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AD" w:rsidRPr="002428D4" w:rsidRDefault="003525AD" w:rsidP="003525AD">
      <w:pPr>
        <w:spacing w:line="480" w:lineRule="auto"/>
        <w:jc w:val="center"/>
        <w:rPr>
          <w:rFonts w:ascii="Cambria" w:hAnsi="Cambria" w:cs="Apple Chancery"/>
          <w:b/>
          <w:sz w:val="28"/>
          <w:szCs w:val="24"/>
        </w:rPr>
      </w:pPr>
      <w:r w:rsidRPr="002428D4">
        <w:rPr>
          <w:rFonts w:ascii="Cambria" w:hAnsi="Cambria" w:cs="Apple Chancery"/>
          <w:b/>
          <w:sz w:val="28"/>
          <w:szCs w:val="24"/>
        </w:rPr>
        <w:t xml:space="preserve">War </w:t>
      </w:r>
      <w:proofErr w:type="gramStart"/>
      <w:r w:rsidRPr="002428D4">
        <w:rPr>
          <w:rFonts w:ascii="Cambria" w:hAnsi="Cambria" w:cs="Apple Chancery"/>
          <w:b/>
          <w:sz w:val="28"/>
          <w:szCs w:val="24"/>
        </w:rPr>
        <w:t>With</w:t>
      </w:r>
      <w:proofErr w:type="gramEnd"/>
      <w:r w:rsidRPr="002428D4">
        <w:rPr>
          <w:rFonts w:ascii="Cambria" w:hAnsi="Cambria" w:cs="Apple Chancery"/>
          <w:b/>
          <w:sz w:val="28"/>
          <w:szCs w:val="24"/>
        </w:rPr>
        <w:t xml:space="preserve"> Sparta, Or Not?</w:t>
      </w:r>
    </w:p>
    <w:p w:rsidR="003525AD" w:rsidRDefault="003525AD" w:rsidP="00352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Pretend you’re an Athenian and you were part of the groups that were sent to Sparta. But then, the Spartan sent you back and insulted you. Feeling pretty bad, right? But now imagine this, a lo</w:t>
      </w:r>
      <w:r w:rsidR="006668C2">
        <w:rPr>
          <w:rFonts w:ascii="Times New Roman" w:hAnsi="Times New Roman" w:cs="Times New Roman"/>
          <w:sz w:val="24"/>
          <w:szCs w:val="24"/>
        </w:rPr>
        <w:t>t of people died-I mean like 2/3</w:t>
      </w:r>
      <w:r>
        <w:rPr>
          <w:rFonts w:ascii="Times New Roman" w:hAnsi="Times New Roman" w:cs="Times New Roman"/>
          <w:sz w:val="24"/>
          <w:szCs w:val="24"/>
        </w:rPr>
        <w:t xml:space="preserve"> of a city’s population died and millions of money being spent for damages. Now that you’ve seen those two terrible scenes, would you rather go to war against Sparta, or not go to war? Clearly, Athens should not to go war against Sparta.</w:t>
      </w:r>
    </w:p>
    <w:p w:rsidR="003525AD" w:rsidRDefault="003525AD" w:rsidP="00352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may argue that Athens should go to war with Sparta because in 462 BC, Sparta asked city-states to help them. The Spartans had accepted all the other city-states’ help, except for Athens’. So instead, the Spartans sent the Athenians away. TheAthenians felt </w:t>
      </w:r>
      <w:r w:rsidR="00491008">
        <w:rPr>
          <w:rFonts w:ascii="Times New Roman" w:hAnsi="Times New Roman" w:cs="Times New Roman"/>
          <w:sz w:val="24"/>
          <w:szCs w:val="24"/>
        </w:rPr>
        <w:t xml:space="preserve">very insulted by this and some still can’t believe they haven’t gone to war with Sparta yet! However, you don’t need to have a war just because of that small stuff. I mean, will you really want to go to war and lose a lot of stuff just because they insulted you? </w:t>
      </w:r>
      <w:r w:rsidR="003C36BE">
        <w:rPr>
          <w:rFonts w:ascii="Times New Roman" w:hAnsi="Times New Roman" w:cs="Times New Roman"/>
          <w:sz w:val="24"/>
          <w:szCs w:val="24"/>
        </w:rPr>
        <w:t xml:space="preserve">Athens might even lose, which will lead to further more pain. </w:t>
      </w:r>
      <w:r w:rsidR="00491008">
        <w:rPr>
          <w:rFonts w:ascii="Times New Roman" w:hAnsi="Times New Roman" w:cs="Times New Roman"/>
          <w:sz w:val="24"/>
          <w:szCs w:val="24"/>
        </w:rPr>
        <w:t xml:space="preserve">In fact, the Athenians can just insult back, which is much safer than having war. To me, I think you won’t like the results of the war. There is much bigger stuff out there, for you to worry about and go to war with than just this small thing, an insult from the Spartans. It’s not a wise choice, to go to war with Sparta. </w:t>
      </w:r>
    </w:p>
    <w:p w:rsidR="00491008" w:rsidRDefault="00491008" w:rsidP="00352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Athens shouldn’t go to war against Sparta. You might be wondering, why? The reasons are simple. Well first of all, Athens might not </w:t>
      </w:r>
      <w:r w:rsidR="00B94F6F">
        <w:rPr>
          <w:rFonts w:ascii="Times New Roman" w:hAnsi="Times New Roman" w:cs="Times New Roman"/>
          <w:sz w:val="24"/>
          <w:szCs w:val="24"/>
        </w:rPr>
        <w:t>even win this</w:t>
      </w:r>
      <w:r>
        <w:rPr>
          <w:rFonts w:ascii="Times New Roman" w:hAnsi="Times New Roman" w:cs="Times New Roman"/>
          <w:sz w:val="24"/>
          <w:szCs w:val="24"/>
        </w:rPr>
        <w:t xml:space="preserve"> war! That’s only because other ci</w:t>
      </w:r>
      <w:r w:rsidR="003C36BE">
        <w:rPr>
          <w:rFonts w:ascii="Times New Roman" w:hAnsi="Times New Roman" w:cs="Times New Roman"/>
          <w:sz w:val="24"/>
          <w:szCs w:val="24"/>
        </w:rPr>
        <w:t xml:space="preserve">ty-states might not help or be on Athens’ side in the war. </w:t>
      </w:r>
      <w:r>
        <w:rPr>
          <w:rFonts w:ascii="Times New Roman" w:hAnsi="Times New Roman" w:cs="Times New Roman"/>
          <w:sz w:val="24"/>
          <w:szCs w:val="24"/>
        </w:rPr>
        <w:t xml:space="preserve">Sure, all the other city-states hate Sparta, but they also hate Athens too. Without any other city-states </w:t>
      </w:r>
      <w:r>
        <w:rPr>
          <w:rFonts w:ascii="Times New Roman" w:hAnsi="Times New Roman" w:cs="Times New Roman"/>
          <w:sz w:val="24"/>
          <w:szCs w:val="24"/>
        </w:rPr>
        <w:lastRenderedPageBreak/>
        <w:t xml:space="preserve">to help Athens, there’s a fat chance that Athens will win. Now, the reason why other city-states don’t like Athens too is because they think that Athens just want to rule the whole country of Greece. On top of that, Athens took money to beautify and </w:t>
      </w:r>
      <w:r w:rsidR="00EB48E2">
        <w:rPr>
          <w:rFonts w:ascii="Times New Roman" w:hAnsi="Times New Roman" w:cs="Times New Roman"/>
          <w:sz w:val="24"/>
          <w:szCs w:val="24"/>
        </w:rPr>
        <w:t>rebuild their city’s damage, and especially the Parthenon. Other city-states don’</w:t>
      </w:r>
      <w:r w:rsidR="002415DB">
        <w:rPr>
          <w:rFonts w:ascii="Times New Roman" w:hAnsi="Times New Roman" w:cs="Times New Roman"/>
          <w:sz w:val="24"/>
          <w:szCs w:val="24"/>
        </w:rPr>
        <w:t>t trust Athens at all. That’s why</w:t>
      </w:r>
      <w:r w:rsidR="00EB48E2">
        <w:rPr>
          <w:rFonts w:ascii="Times New Roman" w:hAnsi="Times New Roman" w:cs="Times New Roman"/>
          <w:sz w:val="24"/>
          <w:szCs w:val="24"/>
        </w:rPr>
        <w:t xml:space="preserve"> Athens should not go to war against Sparta.</w:t>
      </w:r>
    </w:p>
    <w:p w:rsidR="002415DB" w:rsidRDefault="002415DB" w:rsidP="00352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a lot of money will be lost and spent because of the war. This is because a lot of things will be destroyed and the Athenians will have to rebuild and fix them. That will cost a lot of money. Don’t you guys remember the war Athens had with the Persians? Don’t you guys remember how much money was spent to rebuild the Parthenon and many other buildings? Well, the Spartans are a lot stronger than the Persians and this war is going to be tougher and much more money loss and spent.</w:t>
      </w:r>
    </w:p>
    <w:p w:rsidR="002415DB" w:rsidRDefault="002415DB" w:rsidP="003525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Athens shouldn’t go to war against Sparta. Athens would most unlikely win the war when other city-states don’t help Athens or on Athens side. Furthermore, Athens might get damage and in order to repair and rebuild the damage, Athens will have to spend a lot of money. After going to war, the city is like a barren field. But if we did not go to war, the city will still be like the gorgeous gold field we have right now. Now let me tell you this, to prevent this terrible war from happening, </w:t>
      </w:r>
      <w:r w:rsidR="00356C3D">
        <w:rPr>
          <w:rFonts w:ascii="Times New Roman" w:hAnsi="Times New Roman" w:cs="Times New Roman"/>
          <w:sz w:val="24"/>
          <w:szCs w:val="24"/>
        </w:rPr>
        <w:t>I would wisely advise you to lay down your weapons and armor. Do not listen to Pericles and his foolish words because he is the one that wants the war to happen. He is the one wanting to go to war with Sparta because of just a small insult. He wants bloodshed. Listen to me guys. We shall prevent this war from happening. Albert Einstein had once said: “Nothing will end war unless the people themselves refuse to go to war.” Finally at last, let us have no blood, no damage, and no loss at all!</w:t>
      </w:r>
    </w:p>
    <w:p w:rsidR="002415DB" w:rsidRDefault="002415DB" w:rsidP="003525AD">
      <w:pPr>
        <w:spacing w:line="480" w:lineRule="auto"/>
        <w:ind w:firstLine="720"/>
        <w:rPr>
          <w:rFonts w:ascii="Times New Roman" w:hAnsi="Times New Roman" w:cs="Times New Roman"/>
          <w:sz w:val="24"/>
          <w:szCs w:val="24"/>
        </w:rPr>
      </w:pPr>
    </w:p>
    <w:p w:rsidR="003525AD" w:rsidRPr="003525AD" w:rsidRDefault="003525AD" w:rsidP="003525AD">
      <w:pPr>
        <w:spacing w:line="480" w:lineRule="auto"/>
        <w:rPr>
          <w:rFonts w:ascii="Times New Roman" w:hAnsi="Times New Roman" w:cs="Times New Roman"/>
          <w:sz w:val="24"/>
          <w:szCs w:val="24"/>
        </w:rPr>
      </w:pPr>
    </w:p>
    <w:sectPr w:rsidR="003525AD" w:rsidRPr="003525AD" w:rsidSect="00CA7A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charset w:val="00"/>
    <w:family w:val="auto"/>
    <w:pitch w:val="variable"/>
    <w:sig w:usb0="80000067" w:usb1="00000003" w:usb2="00000000" w:usb3="00000000" w:csb0="000001F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525AD"/>
    <w:rsid w:val="002357FA"/>
    <w:rsid w:val="002415DB"/>
    <w:rsid w:val="002428D4"/>
    <w:rsid w:val="0027030B"/>
    <w:rsid w:val="003525AD"/>
    <w:rsid w:val="00356C3D"/>
    <w:rsid w:val="003C36BE"/>
    <w:rsid w:val="00491008"/>
    <w:rsid w:val="005316C4"/>
    <w:rsid w:val="006668C2"/>
    <w:rsid w:val="0097641D"/>
    <w:rsid w:val="00A95E11"/>
    <w:rsid w:val="00B24422"/>
    <w:rsid w:val="00B729AC"/>
    <w:rsid w:val="00B94F6F"/>
    <w:rsid w:val="00CA7A13"/>
    <w:rsid w:val="00E53D95"/>
    <w:rsid w:val="00EB4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Chen</dc:creator>
  <cp:lastModifiedBy>Ting Chen</cp:lastModifiedBy>
  <cp:revision>9</cp:revision>
  <dcterms:created xsi:type="dcterms:W3CDTF">2014-04-27T21:55:00Z</dcterms:created>
  <dcterms:modified xsi:type="dcterms:W3CDTF">2014-06-21T21:08:00Z</dcterms:modified>
</cp:coreProperties>
</file>